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9E69" w14:textId="77777777" w:rsidR="00064DA6" w:rsidRPr="00064DA6" w:rsidRDefault="00064DA6" w:rsidP="00064DA6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page_3_0"/>
      <w:r w:rsidRPr="00064DA6">
        <w:rPr>
          <w:rFonts w:ascii="Times New Roman" w:eastAsia="Times New Roman" w:hAnsi="Times New Roman" w:cs="Times New Roman"/>
          <w:color w:val="000000"/>
        </w:rPr>
        <w:t>Рег</w:t>
      </w:r>
      <w:r w:rsidRPr="00064DA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064DA6">
        <w:rPr>
          <w:rFonts w:ascii="Times New Roman" w:eastAsia="Times New Roman" w:hAnsi="Times New Roman" w:cs="Times New Roman"/>
          <w:color w:val="000000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64DA6">
        <w:rPr>
          <w:rFonts w:ascii="Times New Roman" w:eastAsia="Times New Roman" w:hAnsi="Times New Roman" w:cs="Times New Roman"/>
          <w:color w:val="000000"/>
        </w:rPr>
        <w:t>рац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064DA6">
        <w:rPr>
          <w:rFonts w:ascii="Times New Roman" w:eastAsia="Times New Roman" w:hAnsi="Times New Roman" w:cs="Times New Roman"/>
          <w:color w:val="000000"/>
        </w:rPr>
        <w:t>онный</w:t>
      </w:r>
      <w:r w:rsidRPr="00064DA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64DA6">
        <w:rPr>
          <w:rFonts w:ascii="Times New Roman" w:eastAsia="Times New Roman" w:hAnsi="Times New Roman" w:cs="Times New Roman"/>
          <w:color w:val="000000"/>
        </w:rPr>
        <w:t>ом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064DA6">
        <w:rPr>
          <w:rFonts w:ascii="Times New Roman" w:eastAsia="Times New Roman" w:hAnsi="Times New Roman" w:cs="Times New Roman"/>
          <w:color w:val="000000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</w:rPr>
        <w:t>заяв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64DA6">
        <w:rPr>
          <w:rFonts w:ascii="Times New Roman" w:eastAsia="Times New Roman" w:hAnsi="Times New Roman" w:cs="Times New Roman"/>
          <w:color w:val="000000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64DA6">
        <w:rPr>
          <w:rFonts w:ascii="Times New Roman" w:eastAsia="Times New Roman" w:hAnsi="Times New Roman" w:cs="Times New Roman"/>
          <w:color w:val="000000"/>
        </w:rPr>
        <w:t>ия</w:t>
      </w:r>
      <w:r w:rsidRPr="00064DA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</w:rPr>
        <w:t>__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064DA6">
        <w:rPr>
          <w:rFonts w:ascii="Times New Roman" w:eastAsia="Times New Roman" w:hAnsi="Times New Roman" w:cs="Times New Roman"/>
          <w:color w:val="000000"/>
        </w:rPr>
        <w:t>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064DA6">
        <w:rPr>
          <w:rFonts w:ascii="Times New Roman" w:eastAsia="Times New Roman" w:hAnsi="Times New Roman" w:cs="Times New Roman"/>
          <w:color w:val="000000"/>
        </w:rPr>
        <w:t>_____</w:t>
      </w:r>
      <w:r w:rsidRPr="00064DA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064DA6">
        <w:rPr>
          <w:rFonts w:ascii="Times New Roman" w:eastAsia="Times New Roman" w:hAnsi="Times New Roman" w:cs="Times New Roman"/>
          <w:color w:val="000000"/>
        </w:rPr>
        <w:t>_____</w:t>
      </w:r>
    </w:p>
    <w:p w14:paraId="314A0924" w14:textId="77777777" w:rsidR="00275855" w:rsidRDefault="00275855" w:rsidP="00064DA6">
      <w:pPr>
        <w:widowControl w:val="0"/>
        <w:spacing w:line="240" w:lineRule="auto"/>
        <w:ind w:left="3600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35A84" w14:textId="6FE7F90B" w:rsidR="00064DA6" w:rsidRDefault="00064DA6" w:rsidP="00064DA6">
      <w:pPr>
        <w:widowControl w:val="0"/>
        <w:spacing w:line="240" w:lineRule="auto"/>
        <w:ind w:left="3600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49A3" w:rsidRPr="00064D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Грязи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5971762A" w14:textId="77777777" w:rsidR="00064DA6" w:rsidRDefault="00064DA6" w:rsidP="00064DA6">
      <w:pPr>
        <w:widowControl w:val="0"/>
        <w:spacing w:line="240" w:lineRule="auto"/>
        <w:ind w:left="3600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Е.Г.</w:t>
      </w:r>
    </w:p>
    <w:p w14:paraId="52D30F71" w14:textId="77777777" w:rsidR="00064DA6" w:rsidRDefault="005E49A3" w:rsidP="00064DA6">
      <w:pPr>
        <w:widowControl w:val="0"/>
        <w:spacing w:line="240" w:lineRule="auto"/>
        <w:ind w:left="3600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14:paraId="6A4F78F3" w14:textId="77777777" w:rsidR="00064DA6" w:rsidRDefault="005E49A3" w:rsidP="00064DA6">
      <w:pPr>
        <w:widowControl w:val="0"/>
        <w:spacing w:line="240" w:lineRule="auto"/>
        <w:ind w:left="3600" w:righ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</w:p>
    <w:p w14:paraId="3269E716" w14:textId="0604341A" w:rsidR="00A30448" w:rsidRPr="00064DA6" w:rsidRDefault="005E49A3" w:rsidP="00064DA6">
      <w:pPr>
        <w:widowControl w:val="0"/>
        <w:spacing w:line="240" w:lineRule="auto"/>
        <w:ind w:left="3600" w:right="706"/>
        <w:rPr>
          <w:rFonts w:ascii="Times New Roman" w:eastAsia="Times New Roman" w:hAnsi="Times New Roman" w:cs="Times New Roman"/>
          <w:color w:val="000000"/>
        </w:rPr>
      </w:pPr>
      <w:r w:rsidRPr="00064DA6">
        <w:rPr>
          <w:rFonts w:ascii="Times New Roman" w:eastAsia="Times New Roman" w:hAnsi="Times New Roman" w:cs="Times New Roman"/>
          <w:color w:val="000000"/>
          <w:w w:val="99"/>
        </w:rPr>
        <w:t>(Ф.И.О.</w:t>
      </w:r>
      <w:r w:rsidRPr="00064DA6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w w:val="99"/>
        </w:rPr>
        <w:t>ро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-2"/>
          <w:w w:val="99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w w:val="99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я</w:t>
      </w:r>
      <w:r w:rsidRPr="00064DA6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ребенка</w:t>
      </w:r>
      <w:r w:rsidRPr="00064DA6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(зако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w w:val="99"/>
        </w:rPr>
        <w:t>нн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ого</w:t>
      </w:r>
      <w:r w:rsidRPr="00064DA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пред</w:t>
      </w:r>
      <w:r w:rsidRPr="00064DA6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та</w:t>
      </w:r>
      <w:r w:rsidRPr="00064DA6">
        <w:rPr>
          <w:rFonts w:ascii="Times New Roman" w:eastAsia="Times New Roman" w:hAnsi="Times New Roman" w:cs="Times New Roman"/>
          <w:color w:val="000000"/>
          <w:spacing w:val="2"/>
          <w:w w:val="99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w w:val="99"/>
        </w:rPr>
        <w:t>ителя)</w:t>
      </w:r>
    </w:p>
    <w:p w14:paraId="714283AE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2A240" w14:textId="77777777" w:rsidR="00A30448" w:rsidRPr="00064DA6" w:rsidRDefault="005E49A3" w:rsidP="00064DA6">
      <w:pPr>
        <w:widowControl w:val="0"/>
        <w:spacing w:line="240" w:lineRule="auto"/>
        <w:ind w:left="4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8D7246E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D45C2" w14:textId="199F3CA7" w:rsidR="00A30448" w:rsidRDefault="005E49A3" w:rsidP="00064DA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нять 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 w:rsidRPr="0006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</w:p>
    <w:p w14:paraId="3EE8161B" w14:textId="68A4E059" w:rsidR="00275855" w:rsidRPr="00275855" w:rsidRDefault="00275855" w:rsidP="002758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B3631" w14:textId="77777777" w:rsidR="00275855" w:rsidRDefault="00275855" w:rsidP="00275855">
      <w:pPr>
        <w:widowControl w:val="0"/>
        <w:spacing w:before="26" w:line="2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r w:rsidRPr="00275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 Имя ___________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Отчество 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5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5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5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и) 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 Дата ро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Адрес </w:t>
      </w:r>
      <w:r w:rsidRPr="00275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еста 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5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14:paraId="5E1CA505" w14:textId="5717245F" w:rsidR="00275855" w:rsidRPr="00275855" w:rsidRDefault="00275855" w:rsidP="00275855">
      <w:pPr>
        <w:widowControl w:val="0"/>
        <w:spacing w:before="26" w:line="2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</w:p>
    <w:p w14:paraId="0BF394ED" w14:textId="75BA5B35" w:rsidR="00275855" w:rsidRPr="00275855" w:rsidRDefault="00275855" w:rsidP="00275855">
      <w:pPr>
        <w:widowControl w:val="0"/>
        <w:spacing w:before="26" w:line="2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Pr="00275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еста 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___________________________________________________________________ </w:t>
      </w:r>
    </w:p>
    <w:p w14:paraId="44711DCD" w14:textId="77777777" w:rsidR="00275855" w:rsidRPr="00275855" w:rsidRDefault="00275855" w:rsidP="00D809C7">
      <w:pPr>
        <w:widowControl w:val="0"/>
        <w:spacing w:before="26" w:line="258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</w:t>
      </w:r>
      <w:r w:rsidRPr="00275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5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5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2758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4788"/>
        <w:gridCol w:w="4787"/>
      </w:tblGrid>
      <w:tr w:rsidR="00275855" w:rsidRPr="00275855" w14:paraId="6C9080B7" w14:textId="77777777" w:rsidTr="006E4C09">
        <w:tc>
          <w:tcPr>
            <w:tcW w:w="4788" w:type="dxa"/>
          </w:tcPr>
          <w:p w14:paraId="42911CA9" w14:textId="77777777" w:rsidR="00275855" w:rsidRPr="00275855" w:rsidRDefault="00275855" w:rsidP="00275855">
            <w:pPr>
              <w:widowControl w:val="0"/>
              <w:spacing w:before="26" w:line="258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4788" w:type="dxa"/>
          </w:tcPr>
          <w:p w14:paraId="54055B68" w14:textId="77777777" w:rsidR="00275855" w:rsidRPr="00275855" w:rsidRDefault="00275855" w:rsidP="00275855">
            <w:pPr>
              <w:widowControl w:val="0"/>
              <w:spacing w:before="26" w:line="258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</w:p>
        </w:tc>
      </w:tr>
      <w:tr w:rsidR="00275855" w:rsidRPr="00275855" w14:paraId="6538F7C1" w14:textId="77777777" w:rsidTr="006E4C09">
        <w:tc>
          <w:tcPr>
            <w:tcW w:w="4788" w:type="dxa"/>
          </w:tcPr>
          <w:p w14:paraId="7EA6E7CF" w14:textId="16A58D8C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6417EFCD" w14:textId="61DC06B8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 </w:t>
            </w:r>
          </w:p>
          <w:p w14:paraId="05577234" w14:textId="77777777" w:rsidR="00275855" w:rsidRPr="00275855" w:rsidRDefault="00275855" w:rsidP="00275855">
            <w:pPr>
              <w:widowControl w:val="0"/>
              <w:spacing w:before="26" w:line="258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 полностью)</w:t>
            </w:r>
          </w:p>
          <w:p w14:paraId="06C4E97E" w14:textId="01821723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 </w:t>
            </w:r>
          </w:p>
          <w:p w14:paraId="4B3E4DE1" w14:textId="7B32E686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</w:p>
          <w:p w14:paraId="303E990A" w14:textId="50435167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пребывания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 </w:t>
            </w:r>
          </w:p>
          <w:p w14:paraId="6C81E87A" w14:textId="69179DAC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4EC073F9" w14:textId="4568EB6D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14:paraId="482E07C6" w14:textId="171B5CBE" w:rsidR="00275855" w:rsidRPr="00275855" w:rsidRDefault="005D461A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88" w:type="dxa"/>
          </w:tcPr>
          <w:p w14:paraId="28ED1B7C" w14:textId="35FEA851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14:paraId="2B4434BF" w14:textId="0ACDFEF3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</w:p>
          <w:p w14:paraId="72A84EE9" w14:textId="77777777" w:rsidR="00275855" w:rsidRPr="00275855" w:rsidRDefault="00275855" w:rsidP="00275855">
            <w:pPr>
              <w:widowControl w:val="0"/>
              <w:spacing w:before="26" w:line="258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 полностью)</w:t>
            </w:r>
          </w:p>
          <w:p w14:paraId="3DE84472" w14:textId="79F694B5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</w:t>
            </w:r>
          </w:p>
          <w:p w14:paraId="12969060" w14:textId="7233A628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 </w:t>
            </w:r>
          </w:p>
          <w:p w14:paraId="352D66E0" w14:textId="60830868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пребывания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</w:t>
            </w:r>
          </w:p>
          <w:p w14:paraId="29D07B77" w14:textId="2FEDB059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14:paraId="3E1D40C6" w14:textId="3E87B914" w:rsidR="00275855" w:rsidRPr="00275855" w:rsidRDefault="00275855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7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034ABCC8" w14:textId="12A2258D" w:rsidR="00275855" w:rsidRPr="00275855" w:rsidRDefault="005D461A" w:rsidP="006E4C09">
            <w:pPr>
              <w:widowControl w:val="0"/>
              <w:spacing w:before="26" w:line="258" w:lineRule="auto"/>
              <w:ind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</w:tr>
    </w:tbl>
    <w:p w14:paraId="5585A2AC" w14:textId="77777777" w:rsidR="00275855" w:rsidRPr="00275855" w:rsidRDefault="00275855" w:rsidP="00275855">
      <w:pPr>
        <w:widowControl w:val="0"/>
        <w:spacing w:before="26" w:line="258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4F7D7" w14:textId="0896E118" w:rsidR="00064DA6" w:rsidRDefault="00D809C7" w:rsidP="00275855">
      <w:pPr>
        <w:widowControl w:val="0"/>
        <w:spacing w:line="240" w:lineRule="auto"/>
        <w:ind w:left="1"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 w:rsidR="005E49A3"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E49A3"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49A3"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</w:t>
      </w:r>
      <w:r w:rsidR="005E49A3"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49A3"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 w:rsidR="005E49A3"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редного или</w:t>
      </w:r>
      <w:r w:rsidR="005E49A3"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 w:rsidR="005E49A3"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="005E49A3"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5E49A3"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49A3"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E49A3"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="005E49A3"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ма: </w:t>
      </w:r>
    </w:p>
    <w:p w14:paraId="5C63650C" w14:textId="149E8A1B" w:rsidR="00A30448" w:rsidRPr="00064DA6" w:rsidRDefault="005E49A3" w:rsidP="00064DA6">
      <w:pPr>
        <w:widowControl w:val="0"/>
        <w:spacing w:line="240" w:lineRule="auto"/>
        <w:ind w:left="1"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7C47FDED" w14:textId="45C967DC" w:rsidR="00A30448" w:rsidRPr="00D809C7" w:rsidRDefault="005E49A3" w:rsidP="00D809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утст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page_14_0"/>
      <w:bookmarkEnd w:id="0"/>
    </w:p>
    <w:p w14:paraId="70E55851" w14:textId="77777777" w:rsidR="00A30448" w:rsidRPr="00064DA6" w:rsidRDefault="005E49A3" w:rsidP="00064DA6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Pr="00064DA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r w:rsidRPr="00064D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64DA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97A18EF" w14:textId="77777777" w:rsidR="00A30448" w:rsidRPr="00064DA6" w:rsidRDefault="005E49A3" w:rsidP="00064D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име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тся;</w:t>
      </w:r>
    </w:p>
    <w:p w14:paraId="7E256156" w14:textId="1F461539" w:rsidR="00275855" w:rsidRDefault="005E49A3" w:rsidP="00D809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ствует.</w:t>
      </w:r>
    </w:p>
    <w:p w14:paraId="4D551717" w14:textId="31755AB3" w:rsidR="00A30448" w:rsidRPr="00064DA6" w:rsidRDefault="005E49A3" w:rsidP="00064DA6">
      <w:pPr>
        <w:widowControl w:val="0"/>
        <w:tabs>
          <w:tab w:val="left" w:pos="2193"/>
          <w:tab w:val="left" w:pos="3661"/>
          <w:tab w:val="left" w:pos="4415"/>
          <w:tab w:val="left" w:pos="6881"/>
          <w:tab w:val="left" w:pos="7329"/>
          <w:tab w:val="left" w:pos="9235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64D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64D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064D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64DA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064D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4DA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64D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64DA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учающе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064D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64DA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Pr="00064D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64DA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заключением</w:t>
      </w:r>
      <w:r w:rsidRPr="00064DA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064D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-медико-педагогичес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ребё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инд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14:paraId="5463B056" w14:textId="77777777" w:rsidR="00A30448" w:rsidRPr="00064DA6" w:rsidRDefault="005E49A3" w:rsidP="00064D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име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тся;</w:t>
      </w:r>
    </w:p>
    <w:p w14:paraId="357A3506" w14:textId="77777777" w:rsidR="00D809C7" w:rsidRDefault="005E49A3" w:rsidP="00D809C7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</w:t>
      </w:r>
      <w:bookmarkEnd w:id="1"/>
      <w:r w:rsidR="00D8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AD1C03" w14:textId="77777777" w:rsidR="00D809C7" w:rsidRDefault="00D809C7" w:rsidP="00D809C7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70AB10" w14:textId="14C88B0E" w:rsidR="00A30448" w:rsidRPr="00064DA6" w:rsidRDefault="00A30448" w:rsidP="00064D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0448" w:rsidRPr="00064DA6">
          <w:pgSz w:w="11906" w:h="16838"/>
          <w:pgMar w:top="566" w:right="845" w:bottom="0" w:left="1701" w:header="0" w:footer="0" w:gutter="0"/>
          <w:cols w:space="708"/>
        </w:sectPr>
      </w:pPr>
    </w:p>
    <w:p w14:paraId="75DB8FAF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16_0"/>
    </w:p>
    <w:p w14:paraId="032418A0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162E8" w14:textId="14812251" w:rsidR="00A30448" w:rsidRPr="00064DA6" w:rsidRDefault="005E49A3" w:rsidP="00D809C7">
      <w:pPr>
        <w:widowControl w:val="0"/>
        <w:spacing w:line="240" w:lineRule="auto"/>
        <w:ind w:left="2835" w:right="117" w:hanging="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Выбираем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809C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809C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8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="0003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3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End"/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 w:rsidRPr="000324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(последнее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0324EC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лностью)</w:t>
      </w:r>
    </w:p>
    <w:p w14:paraId="6DCC1B46" w14:textId="06BDB99A" w:rsidR="00A30448" w:rsidRPr="00064DA6" w:rsidRDefault="005E49A3" w:rsidP="00064DA6">
      <w:pPr>
        <w:widowControl w:val="0"/>
        <w:tabs>
          <w:tab w:val="left" w:pos="1262"/>
          <w:tab w:val="left" w:pos="2653"/>
          <w:tab w:val="left" w:pos="4471"/>
          <w:tab w:val="left" w:pos="6221"/>
          <w:tab w:val="left" w:pos="7084"/>
          <w:tab w:val="left" w:pos="7784"/>
        </w:tabs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064D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Pr="0006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6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языков</w:t>
      </w:r>
      <w:r w:rsidR="00D8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 язы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73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CB7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 w:rsidRPr="00064D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064D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64DA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064D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64DA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064DA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64D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64D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064DA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чае реали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64D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 w:rsidRPr="00064D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Pr="00064DA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 w:rsidRPr="00064D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64DA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Pr="00064D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64D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064D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64DA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64D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64D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 язы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80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4A3F37BA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9B89A" w14:textId="77777777" w:rsidR="00A30448" w:rsidRPr="00064DA6" w:rsidRDefault="005E49A3" w:rsidP="00064D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14:paraId="053BEA94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0448" w:rsidRPr="00064DA6">
          <w:pgSz w:w="11906" w:h="16838"/>
          <w:pgMar w:top="566" w:right="847" w:bottom="0" w:left="1701" w:header="0" w:footer="0" w:gutter="0"/>
          <w:cols w:space="708"/>
        </w:sectPr>
      </w:pPr>
    </w:p>
    <w:p w14:paraId="66A2E257" w14:textId="77777777" w:rsidR="00A30448" w:rsidRPr="00064DA6" w:rsidRDefault="005E49A3" w:rsidP="00064DA6">
      <w:pPr>
        <w:widowControl w:val="0"/>
        <w:spacing w:line="240" w:lineRule="auto"/>
        <w:ind w:left="303" w:right="-6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</w:p>
    <w:p w14:paraId="11D214C0" w14:textId="77777777" w:rsidR="00A30448" w:rsidRPr="000324EC" w:rsidRDefault="005E49A3" w:rsidP="00064DA6">
      <w:pPr>
        <w:widowControl w:val="0"/>
        <w:spacing w:line="240" w:lineRule="auto"/>
        <w:ind w:left="114" w:right="259" w:hanging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A6">
        <w:rPr>
          <w:rFonts w:ascii="Times New Roman" w:hAnsi="Times New Roman" w:cs="Times New Roman"/>
          <w:sz w:val="24"/>
          <w:szCs w:val="24"/>
        </w:rPr>
        <w:br w:type="column"/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ись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 w:rsidRPr="000324EC">
        <w:rPr>
          <w:rFonts w:ascii="Times New Roman" w:eastAsia="Times New Roman" w:hAnsi="Times New Roman" w:cs="Times New Roman"/>
          <w:color w:val="000000"/>
          <w:spacing w:val="14"/>
          <w:w w:val="99"/>
          <w:sz w:val="20"/>
          <w:szCs w:val="20"/>
        </w:rPr>
        <w:t>б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ёнка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</w:t>
      </w:r>
      <w:r w:rsidRPr="000324EC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нного</w:t>
      </w:r>
      <w:r w:rsidRPr="000324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0324EC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едстав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еля)</w:t>
      </w:r>
    </w:p>
    <w:p w14:paraId="4372C7DE" w14:textId="77777777" w:rsidR="00A30448" w:rsidRPr="000324EC" w:rsidRDefault="00A30448" w:rsidP="00064DA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A30448" w:rsidRPr="000324EC">
          <w:type w:val="continuous"/>
          <w:pgSz w:w="11906" w:h="16838"/>
          <w:pgMar w:top="566" w:right="847" w:bottom="0" w:left="1701" w:header="0" w:footer="0" w:gutter="0"/>
          <w:cols w:num="2" w:space="708" w:equalWidth="0">
            <w:col w:w="1682" w:space="2445"/>
            <w:col w:w="5230" w:space="0"/>
          </w:cols>
        </w:sectPr>
      </w:pPr>
    </w:p>
    <w:p w14:paraId="256A5961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F3ADE2" w14:textId="27E7274A" w:rsidR="00A30448" w:rsidRPr="00064DA6" w:rsidRDefault="005E49A3" w:rsidP="00064DA6">
      <w:pPr>
        <w:widowControl w:val="0"/>
        <w:tabs>
          <w:tab w:val="left" w:pos="2125"/>
          <w:tab w:val="left" w:pos="4445"/>
          <w:tab w:val="left" w:pos="6421"/>
          <w:tab w:val="left" w:pos="7401"/>
          <w:tab w:val="left" w:pos="7864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064D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ицен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64DA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й</w:t>
      </w:r>
      <w:r w:rsidR="00CB77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64DA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64DA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й</w:t>
      </w:r>
      <w:r w:rsidR="00CB775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 (свед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64DA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64DA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ре),</w:t>
      </w:r>
      <w:r w:rsidRPr="00064DA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 свидетел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064DA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64D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аккр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064DA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</w:t>
      </w:r>
      <w:r w:rsidRPr="00064D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64D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 w:rsidRPr="00064DA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6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64DA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ирующими</w:t>
      </w:r>
      <w:r w:rsidRPr="00064DA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64DA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обучаю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омлен(ы).</w:t>
      </w:r>
    </w:p>
    <w:p w14:paraId="4E62BA86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A9799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0448" w:rsidRPr="00064DA6">
          <w:type w:val="continuous"/>
          <w:pgSz w:w="11906" w:h="16838"/>
          <w:pgMar w:top="566" w:right="847" w:bottom="0" w:left="1701" w:header="0" w:footer="0" w:gutter="0"/>
          <w:cols w:space="708"/>
        </w:sectPr>
      </w:pPr>
    </w:p>
    <w:p w14:paraId="11B69829" w14:textId="77777777" w:rsidR="00A30448" w:rsidRPr="00064DA6" w:rsidRDefault="005E49A3" w:rsidP="00064DA6">
      <w:pPr>
        <w:widowControl w:val="0"/>
        <w:spacing w:line="240" w:lineRule="auto"/>
        <w:ind w:left="953" w:right="-68" w:hanging="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(дата)</w:t>
      </w:r>
    </w:p>
    <w:p w14:paraId="463C89CB" w14:textId="77777777" w:rsidR="000324EC" w:rsidRDefault="005E49A3" w:rsidP="000324EC">
      <w:pPr>
        <w:widowControl w:val="0"/>
        <w:spacing w:line="240" w:lineRule="auto"/>
        <w:ind w:right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hAnsi="Times New Roman" w:cs="Times New Roman"/>
          <w:sz w:val="24"/>
          <w:szCs w:val="24"/>
        </w:rPr>
        <w:br w:type="column"/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24F80CA0" w14:textId="747B0603" w:rsidR="00A30448" w:rsidRPr="000324EC" w:rsidRDefault="005E49A3" w:rsidP="000324EC">
      <w:pPr>
        <w:widowControl w:val="0"/>
        <w:spacing w:line="240" w:lineRule="auto"/>
        <w:ind w:left="-70" w:right="1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атери</w:t>
      </w:r>
      <w:r w:rsidRPr="000324E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</w:t>
      </w:r>
      <w:r w:rsidRPr="000324EC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нного</w:t>
      </w:r>
      <w:r w:rsidR="000324EC"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</w:p>
    <w:p w14:paraId="5B0924A6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0448" w:rsidRPr="00064DA6">
          <w:type w:val="continuous"/>
          <w:pgSz w:w="11906" w:h="16838"/>
          <w:pgMar w:top="566" w:right="847" w:bottom="0" w:left="1701" w:header="0" w:footer="0" w:gutter="0"/>
          <w:cols w:num="2" w:space="708" w:equalWidth="0">
            <w:col w:w="2102" w:space="3145"/>
            <w:col w:w="4110" w:space="0"/>
          </w:cols>
        </w:sectPr>
      </w:pPr>
    </w:p>
    <w:p w14:paraId="08CFDBEF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51B52" w14:textId="77777777" w:rsidR="00A30448" w:rsidRPr="00064DA6" w:rsidRDefault="005E49A3" w:rsidP="00064DA6">
      <w:pPr>
        <w:widowControl w:val="0"/>
        <w:spacing w:line="240" w:lineRule="auto"/>
        <w:ind w:left="5404" w:right="325" w:hanging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отца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</w:p>
    <w:p w14:paraId="7565D4CE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1CFA1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749CE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7100C" w14:textId="77777777" w:rsidR="00A30448" w:rsidRPr="00064DA6" w:rsidRDefault="005E49A3" w:rsidP="00064DA6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064D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64D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64D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064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64D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64DA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64DA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Pr="00064DA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 частью</w:t>
      </w:r>
      <w:r w:rsidRPr="00064D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064D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064D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64DA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064DA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64DA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Pr="00064D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064DA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064DA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064DA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нных»</w:t>
      </w:r>
    </w:p>
    <w:p w14:paraId="6BBF5647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DD6CC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608AD" w14:textId="77777777" w:rsidR="00A30448" w:rsidRPr="00064DA6" w:rsidRDefault="00A30448" w:rsidP="00064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7DA5E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0448" w:rsidRPr="00064DA6">
          <w:type w:val="continuous"/>
          <w:pgSz w:w="11906" w:h="16838"/>
          <w:pgMar w:top="566" w:right="847" w:bottom="0" w:left="1701" w:header="0" w:footer="0" w:gutter="0"/>
          <w:cols w:space="708"/>
        </w:sectPr>
      </w:pPr>
    </w:p>
    <w:p w14:paraId="31D13C5D" w14:textId="77777777" w:rsidR="00A30448" w:rsidRPr="00064DA6" w:rsidRDefault="005E49A3" w:rsidP="00064DA6">
      <w:pPr>
        <w:widowControl w:val="0"/>
        <w:spacing w:line="240" w:lineRule="auto"/>
        <w:ind w:left="1052" w:right="-68" w:hanging="1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0324EC">
        <w:rPr>
          <w:rFonts w:ascii="Times New Roman" w:eastAsia="Times New Roman" w:hAnsi="Times New Roman" w:cs="Times New Roman"/>
          <w:color w:val="000000"/>
          <w:w w:val="99"/>
        </w:rPr>
        <w:t>(дата)</w:t>
      </w:r>
    </w:p>
    <w:p w14:paraId="43058B22" w14:textId="77777777" w:rsidR="00A30448" w:rsidRPr="00064DA6" w:rsidRDefault="005E49A3" w:rsidP="00064DA6">
      <w:pPr>
        <w:widowControl w:val="0"/>
        <w:spacing w:line="240" w:lineRule="auto"/>
        <w:ind w:left="381" w:right="48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DA6">
        <w:rPr>
          <w:rFonts w:ascii="Times New Roman" w:hAnsi="Times New Roman" w:cs="Times New Roman"/>
          <w:sz w:val="24"/>
          <w:szCs w:val="24"/>
        </w:rPr>
        <w:br w:type="column"/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атери</w:t>
      </w:r>
      <w:r w:rsidRPr="000324E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(законного</w:t>
      </w:r>
      <w:r w:rsidRPr="000324E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ителя)</w:t>
      </w:r>
    </w:p>
    <w:p w14:paraId="46B77EE7" w14:textId="77777777" w:rsidR="00A30448" w:rsidRPr="000324EC" w:rsidRDefault="005E49A3" w:rsidP="00064DA6">
      <w:pPr>
        <w:widowControl w:val="0"/>
        <w:spacing w:line="240" w:lineRule="auto"/>
        <w:ind w:left="344" w:right="-24" w:hanging="2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06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06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</w:t>
      </w:r>
      <w:r w:rsidRPr="000324E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отца</w:t>
      </w:r>
      <w:r w:rsidRPr="00032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нного</w:t>
      </w:r>
      <w:r w:rsidRPr="000324E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</w:t>
      </w:r>
      <w:r w:rsidRPr="000324EC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0324E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</w:p>
    <w:p w14:paraId="088C3ECF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0448" w:rsidRPr="00064DA6">
          <w:type w:val="continuous"/>
          <w:pgSz w:w="11906" w:h="16838"/>
          <w:pgMar w:top="566" w:right="847" w:bottom="0" w:left="1701" w:header="0" w:footer="0" w:gutter="0"/>
          <w:cols w:num="2" w:space="708" w:equalWidth="0">
            <w:col w:w="2663" w:space="2096"/>
            <w:col w:w="4598" w:space="0"/>
          </w:cols>
        </w:sectPr>
      </w:pPr>
    </w:p>
    <w:p w14:paraId="07524B57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210EA9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C633A" w14:textId="77777777" w:rsidR="00A30448" w:rsidRPr="00064DA6" w:rsidRDefault="00A30448" w:rsidP="00064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DB78F66" w14:textId="05FDF531" w:rsidR="00A30448" w:rsidRPr="00064DA6" w:rsidRDefault="00A30448" w:rsidP="00064DA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0448" w:rsidRPr="00064DA6">
      <w:type w:val="continuous"/>
      <w:pgSz w:w="11906" w:h="16838"/>
      <w:pgMar w:top="566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448"/>
    <w:rsid w:val="000324EC"/>
    <w:rsid w:val="00064DA6"/>
    <w:rsid w:val="00275855"/>
    <w:rsid w:val="005D461A"/>
    <w:rsid w:val="005E49A3"/>
    <w:rsid w:val="00973097"/>
    <w:rsid w:val="00A30448"/>
    <w:rsid w:val="00CB7751"/>
    <w:rsid w:val="00D809C7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0623"/>
  <w15:docId w15:val="{2579CAF0-B409-4583-BCEE-FCF7A1E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5</cp:revision>
  <dcterms:created xsi:type="dcterms:W3CDTF">2023-04-04T02:44:00Z</dcterms:created>
  <dcterms:modified xsi:type="dcterms:W3CDTF">2023-04-05T05:00:00Z</dcterms:modified>
</cp:coreProperties>
</file>